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EE03B8" w14:textId="77777777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2DF25D0" w14:textId="77777777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4AA85E42" w14:textId="77777777" w:rsidR="004D6F01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238AA66E" w14:textId="35BA6458" w:rsidR="004D6F01" w:rsidRPr="007B6B99" w:rsidRDefault="004D6F01" w:rsidP="004D6F01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 w:cs="TimesNewRomanPS-BoldMT"/>
          <w:b/>
          <w:bCs/>
          <w:sz w:val="24"/>
          <w:szCs w:val="24"/>
        </w:rPr>
      </w:pPr>
      <w:r w:rsidRPr="007B6B99">
        <w:rPr>
          <w:rFonts w:ascii="Bookman Old Style" w:hAnsi="Bookman Old Style" w:cs="TimesNewRomanPS-BoldMT"/>
          <w:b/>
          <w:bCs/>
          <w:sz w:val="24"/>
          <w:szCs w:val="24"/>
        </w:rPr>
        <w:t>КРАЕВОЙ КОНКУРС ТВОРЧЕСКИХ РАБОТ (ЛОЗУНГ, РЕБУС, ЧЕТВЕРОСТИШИЕ)</w:t>
      </w:r>
    </w:p>
    <w:p w14:paraId="7C10A916" w14:textId="519D842D" w:rsidR="003328B1" w:rsidRPr="007B6B99" w:rsidRDefault="004D6F01" w:rsidP="004D6F01">
      <w:pPr>
        <w:jc w:val="center"/>
        <w:rPr>
          <w:rFonts w:ascii="Bookman Old Style" w:hAnsi="Bookman Old Style" w:cs="TimesNewRomanPS-BoldMT"/>
          <w:b/>
          <w:bCs/>
          <w:sz w:val="24"/>
          <w:szCs w:val="24"/>
        </w:rPr>
      </w:pPr>
      <w:r w:rsidRPr="007B6B99">
        <w:rPr>
          <w:rFonts w:ascii="Bookman Old Style" w:hAnsi="Bookman Old Style" w:cs="TimesNewRomanPS-BoldMT"/>
          <w:b/>
          <w:bCs/>
          <w:sz w:val="24"/>
          <w:szCs w:val="24"/>
        </w:rPr>
        <w:t>НА АНТИКОРРУПЦИОННУЮ ТЕМАТИКУ</w:t>
      </w:r>
    </w:p>
    <w:p w14:paraId="22E48E36" w14:textId="5586C242" w:rsidR="004D6F01" w:rsidRPr="007B6B99" w:rsidRDefault="004D6F01" w:rsidP="004D6F01">
      <w:pPr>
        <w:jc w:val="center"/>
        <w:rPr>
          <w:rFonts w:ascii="Bookman Old Style" w:hAnsi="Bookman Old Style" w:cs="TimesNewRomanPS-BoldMT"/>
          <w:b/>
          <w:bCs/>
          <w:sz w:val="24"/>
          <w:szCs w:val="24"/>
        </w:rPr>
      </w:pPr>
    </w:p>
    <w:p w14:paraId="2DD74ED2" w14:textId="77777777" w:rsidR="004D6F01" w:rsidRPr="007B6B99" w:rsidRDefault="004D6F01" w:rsidP="004D6F01">
      <w:pPr>
        <w:jc w:val="center"/>
        <w:rPr>
          <w:rFonts w:ascii="Bookman Old Style" w:hAnsi="Bookman Old Style" w:cs="TimesNewRomanPS-BoldMT"/>
          <w:b/>
          <w:bCs/>
          <w:sz w:val="24"/>
          <w:szCs w:val="24"/>
        </w:rPr>
      </w:pPr>
    </w:p>
    <w:p w14:paraId="2003399D" w14:textId="36C5EE03" w:rsidR="004D6F01" w:rsidRPr="007B6B99" w:rsidRDefault="004D6F01" w:rsidP="004D6F01">
      <w:pPr>
        <w:jc w:val="center"/>
        <w:rPr>
          <w:rFonts w:ascii="Bookman Old Style" w:hAnsi="Bookman Old Style" w:cs="TimesNewRomanPS-BoldMT"/>
          <w:b/>
          <w:bCs/>
          <w:sz w:val="24"/>
          <w:szCs w:val="24"/>
        </w:rPr>
      </w:pPr>
    </w:p>
    <w:p w14:paraId="6248C8D9" w14:textId="467825C0" w:rsidR="004D6F01" w:rsidRPr="007B6B99" w:rsidRDefault="004D6F01" w:rsidP="004D6F01">
      <w:pPr>
        <w:jc w:val="center"/>
        <w:rPr>
          <w:rFonts w:ascii="Bookman Old Style" w:hAnsi="Bookman Old Style" w:cs="TimesNewRomanPS-BoldMT"/>
          <w:b/>
          <w:bCs/>
          <w:sz w:val="24"/>
          <w:szCs w:val="24"/>
        </w:rPr>
      </w:pPr>
      <w:r w:rsidRPr="007B6B99">
        <w:rPr>
          <w:rFonts w:ascii="Bookman Old Style" w:hAnsi="Bookman Old Style" w:cs="TimesNewRomanPS-BoldMT"/>
          <w:b/>
          <w:bCs/>
          <w:sz w:val="24"/>
          <w:szCs w:val="24"/>
        </w:rPr>
        <w:t>НОМИНАЦИЯ</w:t>
      </w:r>
    </w:p>
    <w:p w14:paraId="0A4D2220" w14:textId="6FC6D1BE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«ЗАШИФРОВАННАЯ ИСТИНА»</w:t>
      </w:r>
    </w:p>
    <w:p w14:paraId="39696A7F" w14:textId="1C276960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2F02362F" w14:textId="37F796E5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3064A968" w14:textId="77777777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35920E15" w14:textId="20C3C8EF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СЕРИЯ «АНАТОМИЯ КОРРУПЦИИ»</w:t>
      </w:r>
    </w:p>
    <w:p w14:paraId="12003D9D" w14:textId="2E4859C6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28A8BB13" w14:textId="6C1D9FF1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478DCACD" w14:textId="25A9E3D4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1960F31" w14:textId="74D16FBD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21B8948F" w14:textId="4127EA5F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3570FBC" w14:textId="2E03753E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5B58C1C" w14:textId="30CCFE0B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433AA6BD" w14:textId="450A2D1E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B1E38CB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978C62A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271AB72" w14:textId="3175A647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Ребус № 1</w:t>
      </w:r>
    </w:p>
    <w:p w14:paraId="7F39E473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78D3747" w14:textId="4F8E44A2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FEBCA47" w14:textId="5212E22C" w:rsidR="004D6F01" w:rsidRDefault="007B6B99" w:rsidP="004D6F01">
      <w:pPr>
        <w:jc w:val="center"/>
        <w:rPr>
          <w:b/>
          <w:bCs/>
          <w:sz w:val="28"/>
          <w:szCs w:val="28"/>
        </w:rPr>
      </w:pPr>
      <w:r w:rsidRPr="007B6B99">
        <w:rPr>
          <w:b/>
          <w:bCs/>
          <w:noProof/>
          <w:sz w:val="28"/>
          <w:szCs w:val="28"/>
        </w:rPr>
        <w:drawing>
          <wp:inline distT="0" distB="0" distL="0" distR="0" wp14:anchorId="4B1476C6" wp14:editId="479307E0">
            <wp:extent cx="9571121" cy="3524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4319" cy="3529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D8BA0B" w14:textId="03661EE0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7FBB39E8" w14:textId="4CA984DF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E5B4823" w14:textId="2EEB3A7C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112F83BD" w14:textId="66DD9138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5D190DF3" w14:textId="795700F6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7435206" w14:textId="606E0B18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Ребус № 2</w:t>
      </w:r>
    </w:p>
    <w:p w14:paraId="78AC88DB" w14:textId="0E0B446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614BED38" w14:textId="77777777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C70555D" w14:textId="4C878BC1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07094315" w14:textId="38202F55" w:rsidR="004D6F01" w:rsidRDefault="007B6B99" w:rsidP="004D6F01">
      <w:pPr>
        <w:jc w:val="center"/>
        <w:rPr>
          <w:b/>
          <w:bCs/>
          <w:sz w:val="28"/>
          <w:szCs w:val="28"/>
        </w:rPr>
      </w:pPr>
      <w:r w:rsidRPr="007B6B99">
        <w:rPr>
          <w:b/>
          <w:bCs/>
          <w:noProof/>
          <w:sz w:val="28"/>
          <w:szCs w:val="28"/>
        </w:rPr>
        <w:drawing>
          <wp:inline distT="0" distB="0" distL="0" distR="0" wp14:anchorId="58BBB35D" wp14:editId="0A8CB5FB">
            <wp:extent cx="9678403" cy="37528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5285" cy="3759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7D50C" w14:textId="2574E99B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30D5A0CB" w14:textId="0E865255" w:rsidR="004D6F01" w:rsidRDefault="004D6F0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52113E66" w14:textId="5BB98D24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78687FA2" w14:textId="5BF556B9" w:rsidR="004D6F01" w:rsidRDefault="004D6F01" w:rsidP="004D6F01">
      <w:pPr>
        <w:jc w:val="center"/>
        <w:rPr>
          <w:b/>
          <w:bCs/>
          <w:sz w:val="28"/>
          <w:szCs w:val="28"/>
        </w:rPr>
      </w:pPr>
    </w:p>
    <w:p w14:paraId="6E0CCE32" w14:textId="0E51CF9B" w:rsidR="004D6F01" w:rsidRPr="007B6B99" w:rsidRDefault="007B6B99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  <w:bookmarkStart w:id="0" w:name="_GoBack"/>
      <w:r w:rsidRPr="007B6B99">
        <w:rPr>
          <w:rFonts w:ascii="Bookman Old Style" w:hAnsi="Bookman Old Style"/>
          <w:b/>
          <w:bCs/>
          <w:sz w:val="28"/>
          <w:szCs w:val="28"/>
        </w:rPr>
        <w:t>ОТВЕТЫ:</w:t>
      </w:r>
    </w:p>
    <w:bookmarkEnd w:id="0"/>
    <w:p w14:paraId="06685FD5" w14:textId="6D3111F8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0E8B3BA7" w14:textId="77777777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4EA09C1A" w14:textId="5C6F5D9B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 xml:space="preserve">Ребус № 1 </w:t>
      </w:r>
    </w:p>
    <w:p w14:paraId="36E4B907" w14:textId="6A6C1F7E" w:rsidR="007B6B99" w:rsidRPr="007B6B99" w:rsidRDefault="007B6B99" w:rsidP="007B6B99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КУМОВСТВО</w:t>
      </w:r>
      <w:r w:rsidRPr="007B6B99">
        <w:rPr>
          <w:rFonts w:ascii="Bookman Old Style" w:hAnsi="Bookman Old Style"/>
          <w:b/>
          <w:bCs/>
          <w:sz w:val="28"/>
          <w:szCs w:val="28"/>
        </w:rPr>
        <w:t xml:space="preserve"> (устар.) - форма фаворитизма, когда должностное лицо предпочитает при</w:t>
      </w:r>
    </w:p>
    <w:p w14:paraId="7F9B0533" w14:textId="77777777" w:rsidR="007B6B99" w:rsidRPr="007B6B99" w:rsidRDefault="007B6B99" w:rsidP="007B6B99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назначении на государственные должности выдвигать своих родственников.</w:t>
      </w:r>
    </w:p>
    <w:p w14:paraId="3766FC52" w14:textId="04EA96AE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</w:p>
    <w:p w14:paraId="60BBDB7C" w14:textId="77777777" w:rsidR="004D6F01" w:rsidRPr="007B6B99" w:rsidRDefault="004D6F01" w:rsidP="004D6F01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Ребус № 2</w:t>
      </w:r>
    </w:p>
    <w:p w14:paraId="0CA50FD9" w14:textId="32D4E96D" w:rsidR="007B6B99" w:rsidRPr="007B6B99" w:rsidRDefault="007B6B99" w:rsidP="007B6B99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УВОЛЬНЕНИЕ</w:t>
      </w:r>
      <w:r w:rsidRPr="007B6B99">
        <w:rPr>
          <w:rFonts w:ascii="Bookman Old Style" w:hAnsi="Bookman Old Style"/>
          <w:b/>
          <w:bCs/>
          <w:sz w:val="28"/>
          <w:szCs w:val="28"/>
        </w:rPr>
        <w:t> — прекращение трудовых отношений</w:t>
      </w:r>
      <w:r w:rsidRPr="007B6B99">
        <w:rPr>
          <w:rFonts w:ascii="Bookman Old Style" w:hAnsi="Bookman Old Style"/>
          <w:b/>
          <w:bCs/>
          <w:sz w:val="28"/>
          <w:szCs w:val="28"/>
        </w:rPr>
        <w:t>,</w:t>
      </w:r>
      <w:r w:rsidRPr="007B6B99">
        <w:rPr>
          <w:rFonts w:ascii="Bookman Old Style" w:hAnsi="Bookman Old Style"/>
          <w:b/>
          <w:bCs/>
          <w:sz w:val="28"/>
          <w:szCs w:val="28"/>
        </w:rPr>
        <w:t xml:space="preserve"> </w:t>
      </w:r>
    </w:p>
    <w:p w14:paraId="335DBEDD" w14:textId="7B158680" w:rsidR="007B6B99" w:rsidRPr="007B6B99" w:rsidRDefault="007B6B99" w:rsidP="007B6B99">
      <w:pPr>
        <w:jc w:val="center"/>
        <w:rPr>
          <w:rFonts w:ascii="Bookman Old Style" w:hAnsi="Bookman Old Style"/>
          <w:b/>
          <w:bCs/>
          <w:sz w:val="28"/>
          <w:szCs w:val="28"/>
        </w:rPr>
      </w:pPr>
      <w:r w:rsidRPr="007B6B99">
        <w:rPr>
          <w:rFonts w:ascii="Bookman Old Style" w:hAnsi="Bookman Old Style"/>
          <w:b/>
          <w:bCs/>
          <w:sz w:val="28"/>
          <w:szCs w:val="28"/>
        </w:rPr>
        <w:t>освобождение должностного лица или служащего от государственной или иной должности</w:t>
      </w:r>
    </w:p>
    <w:p w14:paraId="4AEA51A2" w14:textId="7BFAD49F" w:rsidR="004D6F01" w:rsidRDefault="004D6F01" w:rsidP="004D6F0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6A3503A" w14:textId="77777777" w:rsidR="004D6F01" w:rsidRPr="004D6F01" w:rsidRDefault="004D6F01" w:rsidP="004D6F01">
      <w:pPr>
        <w:jc w:val="center"/>
        <w:rPr>
          <w:b/>
          <w:bCs/>
          <w:sz w:val="28"/>
          <w:szCs w:val="28"/>
        </w:rPr>
      </w:pPr>
    </w:p>
    <w:sectPr w:rsidR="004D6F01" w:rsidRPr="004D6F01" w:rsidSect="004D6F01">
      <w:pgSz w:w="16838" w:h="11906" w:orient="landscape"/>
      <w:pgMar w:top="720" w:right="720" w:bottom="720" w:left="720" w:header="708" w:footer="708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50E14"/>
    <w:multiLevelType w:val="multilevel"/>
    <w:tmpl w:val="6D8ADD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8B1"/>
    <w:rsid w:val="003328B1"/>
    <w:rsid w:val="004D6F01"/>
    <w:rsid w:val="005A3E81"/>
    <w:rsid w:val="007B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E3FF1"/>
  <w15:chartTrackingRefBased/>
  <w15:docId w15:val="{4B77AE79-C893-4099-B8DB-B4F6E1335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F0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B9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B6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82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17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2025-11-03T09:41:00Z</dcterms:created>
  <dcterms:modified xsi:type="dcterms:W3CDTF">2025-11-03T09:59:00Z</dcterms:modified>
</cp:coreProperties>
</file>